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21CD" w14:textId="725A8829" w:rsidR="00724812" w:rsidRDefault="00724812" w:rsidP="00724812">
      <w:pPr>
        <w:jc w:val="center"/>
        <w:rPr>
          <w:rFonts w:cs="B Titr" w:hint="cs"/>
          <w:sz w:val="32"/>
          <w:szCs w:val="32"/>
          <w:lang w:bidi="fa-IR"/>
        </w:rPr>
      </w:pPr>
      <w:r w:rsidRPr="00724812">
        <w:rPr>
          <w:rFonts w:cs="B Titr"/>
          <w:sz w:val="32"/>
          <w:szCs w:val="32"/>
          <w:rtl/>
        </w:rPr>
        <w:t xml:space="preserve">پاسخ نامه </w:t>
      </w:r>
      <w:r>
        <w:rPr>
          <w:rFonts w:cs="B Titr" w:hint="cs"/>
          <w:sz w:val="32"/>
          <w:szCs w:val="32"/>
          <w:rtl/>
        </w:rPr>
        <w:t xml:space="preserve">سوالات </w:t>
      </w:r>
      <w:r w:rsidRPr="00724812">
        <w:rPr>
          <w:rFonts w:cs="B Titr"/>
          <w:sz w:val="32"/>
          <w:szCs w:val="32"/>
          <w:rtl/>
        </w:rPr>
        <w:t xml:space="preserve"> مسابقه فرهنگی </w:t>
      </w:r>
      <w:r w:rsidR="00D93CFE">
        <w:rPr>
          <w:rFonts w:cs="B Titr" w:hint="cs"/>
          <w:sz w:val="32"/>
          <w:szCs w:val="32"/>
          <w:rtl/>
          <w:lang w:bidi="fa-IR"/>
        </w:rPr>
        <w:t>عید فطر</w:t>
      </w:r>
    </w:p>
    <w:p w14:paraId="6194CD54" w14:textId="4B420E5D" w:rsidR="004E5908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/>
          <w:sz w:val="28"/>
          <w:szCs w:val="28"/>
          <w:rtl/>
        </w:rPr>
        <w:t>نام</w:t>
      </w:r>
      <w:r w:rsidR="001D46CE">
        <w:rPr>
          <w:rFonts w:cs="B Zar" w:hint="cs"/>
          <w:sz w:val="28"/>
          <w:szCs w:val="28"/>
          <w:rtl/>
        </w:rPr>
        <w:t xml:space="preserve"> و</w:t>
      </w:r>
      <w:r w:rsidRPr="00481AE5">
        <w:rPr>
          <w:rFonts w:cs="B Zar"/>
          <w:sz w:val="28"/>
          <w:szCs w:val="28"/>
          <w:rtl/>
        </w:rPr>
        <w:t xml:space="preserve"> نام خانوادگی</w:t>
      </w:r>
      <w:r w:rsidRPr="00481AE5">
        <w:rPr>
          <w:rFonts w:cs="B Zar" w:hint="cs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 </w:t>
      </w:r>
    </w:p>
    <w:p w14:paraId="2495F259" w14:textId="2BA92915" w:rsidR="004E5908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 w:hint="cs"/>
          <w:sz w:val="28"/>
          <w:szCs w:val="28"/>
          <w:rtl/>
        </w:rPr>
        <w:t>محل خدمت :</w:t>
      </w:r>
      <w:r>
        <w:rPr>
          <w:rFonts w:cs="B Zar" w:hint="cs"/>
          <w:sz w:val="28"/>
          <w:szCs w:val="28"/>
          <w:rtl/>
        </w:rPr>
        <w:t xml:space="preserve">  </w:t>
      </w:r>
    </w:p>
    <w:p w14:paraId="3DB29BA3" w14:textId="53C09A2C" w:rsidR="00724812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 w:hint="cs"/>
          <w:sz w:val="28"/>
          <w:szCs w:val="28"/>
          <w:rtl/>
        </w:rPr>
        <w:t>سمت :</w:t>
      </w:r>
      <w:r w:rsidR="005461E2">
        <w:rPr>
          <w:rFonts w:cs="B Zar" w:hint="cs"/>
          <w:sz w:val="28"/>
          <w:szCs w:val="28"/>
          <w:rtl/>
        </w:rPr>
        <w:t xml:space="preserve">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           </w:t>
      </w:r>
      <w:r w:rsidR="005461E2">
        <w:rPr>
          <w:rFonts w:cs="B Zar" w:hint="cs"/>
          <w:sz w:val="28"/>
          <w:szCs w:val="28"/>
          <w:rtl/>
        </w:rPr>
        <w:t xml:space="preserve">      </w:t>
      </w:r>
      <w:r>
        <w:rPr>
          <w:rFonts w:cs="B Zar" w:hint="cs"/>
          <w:sz w:val="28"/>
          <w:szCs w:val="28"/>
          <w:rtl/>
        </w:rPr>
        <w:t xml:space="preserve">   شماره تماس : </w:t>
      </w:r>
    </w:p>
    <w:tbl>
      <w:tblPr>
        <w:tblStyle w:val="GridTable6Colorful-Accent6"/>
        <w:tblW w:w="10444" w:type="dxa"/>
        <w:jc w:val="center"/>
        <w:tblLook w:val="04A0" w:firstRow="1" w:lastRow="0" w:firstColumn="1" w:lastColumn="0" w:noHBand="0" w:noVBand="1"/>
      </w:tblPr>
      <w:tblGrid>
        <w:gridCol w:w="2057"/>
        <w:gridCol w:w="2263"/>
        <w:gridCol w:w="2160"/>
        <w:gridCol w:w="2160"/>
        <w:gridCol w:w="1804"/>
      </w:tblGrid>
      <w:tr w:rsidR="00724812" w14:paraId="765E011D" w14:textId="77777777" w:rsidTr="007E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80981D4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</w:tcPr>
          <w:p w14:paraId="6FC64BAC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ج</w:t>
            </w:r>
          </w:p>
        </w:tc>
        <w:tc>
          <w:tcPr>
            <w:tcW w:w="2160" w:type="dxa"/>
          </w:tcPr>
          <w:p w14:paraId="25520564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ب</w:t>
            </w:r>
          </w:p>
        </w:tc>
        <w:tc>
          <w:tcPr>
            <w:tcW w:w="2160" w:type="dxa"/>
          </w:tcPr>
          <w:p w14:paraId="56A58333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الف</w:t>
            </w:r>
          </w:p>
        </w:tc>
        <w:tc>
          <w:tcPr>
            <w:tcW w:w="1804" w:type="dxa"/>
          </w:tcPr>
          <w:p w14:paraId="26A72C5F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شماره سوال</w:t>
            </w:r>
          </w:p>
        </w:tc>
      </w:tr>
      <w:tr w:rsidR="00724812" w14:paraId="56094F82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F5DB61E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92044B0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5F7D8BA" w14:textId="1EE76506" w:rsidR="00724812" w:rsidRPr="002F5B56" w:rsidRDefault="00724812" w:rsidP="00685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42014F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F38EDD8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</w:tr>
      <w:tr w:rsidR="00724812" w14:paraId="4CE52541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3E3C187A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2283C987" w14:textId="2E1B6542" w:rsidR="00724812" w:rsidRPr="00724812" w:rsidRDefault="00724812" w:rsidP="007F5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D7054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7F2485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4CDF963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</w:tr>
      <w:tr w:rsidR="00724812" w14:paraId="7B54DC23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DD303BC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4303F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FBC4D6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F5A0F8" w14:textId="6C0852CA" w:rsidR="00724812" w:rsidRPr="007F545C" w:rsidRDefault="00724812" w:rsidP="00BC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22D34F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</w:tr>
      <w:tr w:rsidR="00724812" w14:paraId="0B367FD5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18E1BB6" w14:textId="165D09F8" w:rsidR="00724812" w:rsidRPr="007F545C" w:rsidRDefault="00724812" w:rsidP="007F545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3C9C54C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EA2C695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A91C7E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3B6E9DD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</w:tr>
      <w:tr w:rsidR="00724812" w14:paraId="48C0E3F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44D2B8D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30ACFB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D0CDF2" w14:textId="0A5428DE" w:rsidR="00724812" w:rsidRPr="007F545C" w:rsidRDefault="00724812" w:rsidP="002F5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79848B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DEBB36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</w:tr>
      <w:tr w:rsidR="00724812" w14:paraId="6EA04AEE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AF6D419" w14:textId="59B081D9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A339A99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BEBF6B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C22B90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C0DF5EC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</w:tr>
      <w:tr w:rsidR="00724812" w14:paraId="014BBBD1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6677164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975D69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B5D005" w14:textId="63723A52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1FA2B01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550A16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</w:p>
        </w:tc>
      </w:tr>
      <w:tr w:rsidR="00724812" w14:paraId="0057385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5170EF88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4A20D7F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ECA552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C8EE8B9" w14:textId="3034497C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82C1F2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8</w:t>
            </w:r>
          </w:p>
        </w:tc>
      </w:tr>
      <w:tr w:rsidR="00724812" w14:paraId="7CFDB73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D19D3E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2E3EEE9" w14:textId="60F3F0E3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51314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EDBE89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57823AE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9</w:t>
            </w:r>
          </w:p>
        </w:tc>
      </w:tr>
      <w:tr w:rsidR="004A137B" w14:paraId="2EA573C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C6B374A" w14:textId="77777777" w:rsidR="004A137B" w:rsidRPr="007F545C" w:rsidRDefault="004A137B" w:rsidP="004A137B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834D83E" w14:textId="77777777" w:rsidR="004A137B" w:rsidRPr="002F5B56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0E588B82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ECAA8D" w14:textId="096D2250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357E97F" w14:textId="77777777" w:rsidR="004A137B" w:rsidRPr="00724812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10</w:t>
            </w:r>
          </w:p>
        </w:tc>
      </w:tr>
      <w:tr w:rsidR="0009484D" w14:paraId="0D68B298" w14:textId="77777777" w:rsidTr="00120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4" w:type="dxa"/>
            <w:gridSpan w:val="5"/>
          </w:tcPr>
          <w:p w14:paraId="61BC3C78" w14:textId="47E088CD" w:rsidR="0009484D" w:rsidRPr="00724812" w:rsidRDefault="0009484D" w:rsidP="004A137B">
            <w:pPr>
              <w:jc w:val="center"/>
              <w:rPr>
                <w:rFonts w:cs="B Zar"/>
                <w:sz w:val="32"/>
                <w:szCs w:val="32"/>
              </w:rPr>
            </w:pPr>
          </w:p>
        </w:tc>
      </w:tr>
    </w:tbl>
    <w:p w14:paraId="04983362" w14:textId="77777777" w:rsidR="00724812" w:rsidRPr="00724812" w:rsidRDefault="00724812" w:rsidP="00D702EA">
      <w:pPr>
        <w:rPr>
          <w:rFonts w:cs="B Zar"/>
          <w:sz w:val="36"/>
          <w:szCs w:val="36"/>
        </w:rPr>
      </w:pPr>
      <w:bookmarkStart w:id="0" w:name="_GoBack"/>
      <w:bookmarkEnd w:id="0"/>
    </w:p>
    <w:sectPr w:rsidR="00724812" w:rsidRPr="00724812" w:rsidSect="00D702EA">
      <w:pgSz w:w="11906" w:h="16838"/>
      <w:pgMar w:top="108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12"/>
    <w:rsid w:val="0009484D"/>
    <w:rsid w:val="001D46CE"/>
    <w:rsid w:val="002F5B56"/>
    <w:rsid w:val="00481AE5"/>
    <w:rsid w:val="004A137B"/>
    <w:rsid w:val="004E5908"/>
    <w:rsid w:val="005461E2"/>
    <w:rsid w:val="0068520D"/>
    <w:rsid w:val="00714438"/>
    <w:rsid w:val="00724812"/>
    <w:rsid w:val="007365C8"/>
    <w:rsid w:val="007E413A"/>
    <w:rsid w:val="007F545C"/>
    <w:rsid w:val="00BC68D9"/>
    <w:rsid w:val="00D702EA"/>
    <w:rsid w:val="00D93CFE"/>
    <w:rsid w:val="00EE0BE5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D934"/>
  <w15:chartTrackingRefBased/>
  <w15:docId w15:val="{7FC0E073-5A23-4C61-9B2C-19B6B92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Badri</dc:creator>
  <cp:keywords/>
  <dc:description/>
  <cp:lastModifiedBy>Zahra Badri</cp:lastModifiedBy>
  <cp:revision>3</cp:revision>
  <dcterms:created xsi:type="dcterms:W3CDTF">2023-04-18T05:15:00Z</dcterms:created>
  <dcterms:modified xsi:type="dcterms:W3CDTF">2023-04-18T05:39:00Z</dcterms:modified>
</cp:coreProperties>
</file>